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BA142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>A</w:t>
      </w:r>
    </w:p>
    <w:p w14:paraId="52F636D8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4AA2DC7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64F01BC4" w14:textId="77777777" w:rsidR="00222735" w:rsidRPr="001577D4" w:rsidRDefault="00222735" w:rsidP="00222735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6A660EEF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6857D3C5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0C640A74" w14:textId="77777777" w:rsidR="00222735" w:rsidRPr="001577D4" w:rsidRDefault="00222735" w:rsidP="00222735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74F1CE77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B8AB29F" w14:textId="77777777" w:rsidR="00222735" w:rsidRPr="001577D4" w:rsidRDefault="00222735" w:rsidP="00222735">
      <w:pPr>
        <w:spacing w:before="240" w:after="60" w:line="276" w:lineRule="auto"/>
        <w:jc w:val="center"/>
        <w:outlineLvl w:val="7"/>
        <w:rPr>
          <w:rFonts w:ascii="Times New Roman" w:hAnsi="Times New Roman"/>
          <w:b/>
          <w:iCs/>
          <w:lang w:val="ro-RO"/>
        </w:rPr>
      </w:pPr>
      <w:r w:rsidRPr="001577D4">
        <w:rPr>
          <w:rFonts w:ascii="Times New Roman" w:hAnsi="Times New Roman"/>
          <w:b/>
          <w:iCs/>
          <w:lang w:val="ro-RO"/>
        </w:rPr>
        <w:t>CENTRALIZATOR DE PREŢURI</w:t>
      </w:r>
    </w:p>
    <w:p w14:paraId="12F386A9" w14:textId="51D19422" w:rsidR="00222735" w:rsidRPr="001577D4" w:rsidRDefault="00222735" w:rsidP="00222735">
      <w:pPr>
        <w:spacing w:line="276" w:lineRule="auto"/>
        <w:jc w:val="center"/>
        <w:outlineLvl w:val="7"/>
        <w:rPr>
          <w:rFonts w:ascii="Times New Roman" w:hAnsi="Times New Roman"/>
          <w:b/>
          <w:i/>
          <w:szCs w:val="24"/>
        </w:rPr>
      </w:pPr>
      <w:proofErr w:type="spellStart"/>
      <w:r w:rsidRPr="001577D4">
        <w:rPr>
          <w:rFonts w:ascii="Times New Roman" w:hAnsi="Times New Roman"/>
          <w:b/>
          <w:szCs w:val="24"/>
        </w:rPr>
        <w:t>privind</w:t>
      </w:r>
      <w:proofErr w:type="spellEnd"/>
      <w:r w:rsidRPr="001577D4">
        <w:rPr>
          <w:rFonts w:ascii="Times New Roman" w:hAnsi="Times New Roman"/>
          <w:b/>
          <w:szCs w:val="24"/>
        </w:rPr>
        <w:t xml:space="preserve">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achiziția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de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servicii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instalare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si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întreținere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software de </w:t>
      </w:r>
      <w:proofErr w:type="spellStart"/>
      <w:r w:rsidR="00994066" w:rsidRPr="00994066">
        <w:rPr>
          <w:rFonts w:ascii="Times New Roman" w:hAnsi="Times New Roman"/>
          <w:b/>
          <w:iCs/>
          <w:szCs w:val="24"/>
        </w:rPr>
        <w:t>gestiune</w:t>
      </w:r>
      <w:proofErr w:type="spellEnd"/>
      <w:r w:rsidR="00994066" w:rsidRPr="00994066">
        <w:rPr>
          <w:rFonts w:ascii="Times New Roman" w:hAnsi="Times New Roman"/>
          <w:b/>
          <w:iCs/>
          <w:szCs w:val="24"/>
        </w:rPr>
        <w:t xml:space="preserve"> WMS</w:t>
      </w:r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 xml:space="preserve">, în cadrul proiectului cu </w:t>
      </w:r>
      <w:proofErr w:type="gramStart"/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>titlul :</w:t>
      </w:r>
      <w:proofErr w:type="gramEnd"/>
      <w:r w:rsidR="00E03EE8" w:rsidRPr="00E03EE8">
        <w:rPr>
          <w:rFonts w:ascii="Times New Roman" w:hAnsi="Times New Roman"/>
          <w:b/>
          <w:iCs/>
          <w:szCs w:val="24"/>
          <w:lang w:val="ro-RO" w:eastAsia="ro-RO"/>
        </w:rPr>
        <w:t xml:space="preserve"> ”INVESTIȚII ÎN TEHNOLOGII DIGITALE- SISTEM DE MANAGEMENT PENTRU DEPOZIT- WMS</w:t>
      </w:r>
      <w:r w:rsidR="00E03EE8">
        <w:rPr>
          <w:rFonts w:ascii="Times New Roman" w:hAnsi="Times New Roman"/>
          <w:szCs w:val="24"/>
          <w:lang w:val="ro-RO" w:eastAsia="ro-RO"/>
        </w:rPr>
        <w:t>”</w:t>
      </w:r>
    </w:p>
    <w:p w14:paraId="2381AF7A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lang w:val="ro-RO"/>
        </w:rPr>
      </w:pPr>
    </w:p>
    <w:p w14:paraId="4135A9FF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2C76AD6" w14:textId="77777777" w:rsidR="00222735" w:rsidRPr="001577D4" w:rsidRDefault="00222735" w:rsidP="00222735">
      <w:pPr>
        <w:spacing w:line="276" w:lineRule="auto"/>
        <w:jc w:val="center"/>
        <w:rPr>
          <w:rFonts w:ascii="Times New Roman" w:hAnsi="Times New Roman"/>
          <w:snapToGrid w:val="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="-601" w:tblpY="39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706"/>
        <w:gridCol w:w="4565"/>
      </w:tblGrid>
      <w:tr w:rsidR="00222735" w:rsidRPr="001577D4" w14:paraId="1AE361C5" w14:textId="77777777" w:rsidTr="006B4EC1">
        <w:trPr>
          <w:trHeight w:val="12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6D5A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</w:p>
          <w:p w14:paraId="63221F30" w14:textId="77777777" w:rsidR="00222735" w:rsidRPr="001577D4" w:rsidRDefault="00222735" w:rsidP="006B4EC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Nr. crt.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A44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b/>
                <w:bCs/>
                <w:lang w:val="ro-RO" w:eastAsia="ro-RO"/>
              </w:rPr>
            </w:pPr>
          </w:p>
          <w:p w14:paraId="147AB6C7" w14:textId="77777777" w:rsidR="00222735" w:rsidRPr="001577D4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b/>
                <w:bCs/>
                <w:lang w:val="ro-RO" w:eastAsia="ro-RO"/>
              </w:rPr>
              <w:t>Denumire serviciu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9C20" w14:textId="77777777" w:rsidR="00222735" w:rsidRPr="00A45E98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Cs w:val="24"/>
                <w:highlight w:val="yellow"/>
                <w:lang w:val="ro-RO" w:eastAsia="ro-RO"/>
              </w:rPr>
            </w:pPr>
          </w:p>
          <w:p w14:paraId="3EEC5B6E" w14:textId="77777777" w:rsidR="00222735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Pret/analiza</w:t>
            </w:r>
          </w:p>
          <w:p w14:paraId="0C7C62B5" w14:textId="77777777" w:rsidR="00222735" w:rsidRPr="00FA791F" w:rsidRDefault="00222735" w:rsidP="006B4EC1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  <w:highlight w:val="yellow"/>
                <w:lang w:val="ro-RO" w:eastAsia="ro-RO"/>
              </w:rPr>
            </w:pPr>
            <w:r w:rsidRPr="00CB4F9E">
              <w:rPr>
                <w:rFonts w:ascii="Times New Roman" w:hAnsi="Times New Roman"/>
                <w:bCs/>
                <w:szCs w:val="24"/>
                <w:lang w:val="ro-RO" w:eastAsia="ro-RO"/>
              </w:rPr>
              <w:t>lei fara TVA</w:t>
            </w:r>
          </w:p>
        </w:tc>
      </w:tr>
      <w:tr w:rsidR="00222735" w:rsidRPr="001577D4" w14:paraId="6BB28168" w14:textId="77777777" w:rsidTr="006B4EC1">
        <w:trPr>
          <w:trHeight w:val="3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75E5" w14:textId="77777777" w:rsidR="00222735" w:rsidRPr="001577D4" w:rsidRDefault="00222735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 w:rsidRPr="001577D4">
              <w:rPr>
                <w:rFonts w:ascii="Times New Roman" w:hAnsi="Times New Roman"/>
                <w:lang w:val="ro-RO" w:eastAsia="ro-RO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95EE" w14:textId="7C473F30" w:rsidR="00222735" w:rsidRPr="006460BA" w:rsidRDefault="00994066" w:rsidP="006B4EC1">
            <w:pPr>
              <w:spacing w:line="276" w:lineRule="auto"/>
              <w:rPr>
                <w:rFonts w:ascii="Times New Roman" w:hAnsi="Times New Roman"/>
                <w:szCs w:val="24"/>
                <w:lang w:val="ro-RO" w:eastAsia="ro-RO"/>
              </w:rPr>
            </w:pPr>
            <w:r w:rsidRPr="00994066">
              <w:rPr>
                <w:rFonts w:ascii="Times New Roman" w:hAnsi="Times New Roman"/>
                <w:szCs w:val="24"/>
                <w:lang w:val="ro-RO" w:eastAsia="ro-RO"/>
              </w:rPr>
              <w:t>achiziția de servicii instalare si întreținere software de gestiune WMS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86BA" w14:textId="27F211B6" w:rsidR="00222735" w:rsidRPr="001822F0" w:rsidRDefault="00994066" w:rsidP="006B4EC1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szCs w:val="24"/>
                <w:lang w:val="ro-RO" w:eastAsia="ro-RO"/>
              </w:rPr>
              <w:t>52.081,31</w:t>
            </w:r>
          </w:p>
        </w:tc>
      </w:tr>
    </w:tbl>
    <w:p w14:paraId="1059D511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614F999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45C4C47F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8B31946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9DD63CC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D4A935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103C27A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3848B9E8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70311E7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769C751" w14:textId="77777777" w:rsidR="00222735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</w:p>
    <w:p w14:paraId="2010486B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>Data completării…………………..</w:t>
      </w:r>
    </w:p>
    <w:p w14:paraId="2BB6EA1E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hu-HU"/>
        </w:rPr>
      </w:pPr>
    </w:p>
    <w:p w14:paraId="2340520C" w14:textId="77777777" w:rsidR="00222735" w:rsidRPr="001577D4" w:rsidRDefault="00222735" w:rsidP="00222735">
      <w:pPr>
        <w:spacing w:line="276" w:lineRule="auto"/>
        <w:rPr>
          <w:rFonts w:ascii="Times New Roman" w:hAnsi="Times New Roman"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snapToGrid w:val="0"/>
          <w:sz w:val="22"/>
          <w:szCs w:val="22"/>
          <w:lang w:val="hu-HU"/>
        </w:rPr>
        <w:t>Operator economic</w:t>
      </w:r>
      <w:r w:rsidRPr="001577D4">
        <w:rPr>
          <w:rFonts w:ascii="Times New Roman" w:hAnsi="Times New Roman"/>
          <w:snapToGrid w:val="0"/>
          <w:sz w:val="22"/>
          <w:szCs w:val="22"/>
          <w:lang w:val="ro-RO"/>
        </w:rPr>
        <w:t xml:space="preserve">       ..................……………………………………….</w:t>
      </w:r>
    </w:p>
    <w:p w14:paraId="75986555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z w:val="22"/>
          <w:szCs w:val="22"/>
          <w:lang w:val="ro-RO"/>
        </w:rPr>
      </w:pPr>
    </w:p>
    <w:p w14:paraId="727458F3" w14:textId="77777777" w:rsidR="00222735" w:rsidRPr="001577D4" w:rsidRDefault="00222735" w:rsidP="00222735">
      <w:pPr>
        <w:spacing w:line="276" w:lineRule="auto"/>
        <w:rPr>
          <w:rFonts w:ascii="Times New Roman" w:hAnsi="Times New Roman"/>
          <w:i/>
          <w:snapToGrid w:val="0"/>
          <w:sz w:val="22"/>
          <w:szCs w:val="22"/>
          <w:lang w:val="ro-RO"/>
        </w:rPr>
      </w:pPr>
      <w:r w:rsidRPr="001577D4">
        <w:rPr>
          <w:rFonts w:ascii="Times New Roman" w:hAnsi="Times New Roman"/>
          <w:i/>
          <w:sz w:val="22"/>
          <w:szCs w:val="22"/>
          <w:lang w:val="ro-RO"/>
        </w:rPr>
        <w:t>(semnătura şi parafa autorizate)</w:t>
      </w:r>
    </w:p>
    <w:p w14:paraId="748551D8" w14:textId="77777777" w:rsidR="00222735" w:rsidRPr="001577D4" w:rsidRDefault="00222735" w:rsidP="00222735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7F449650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35"/>
    <w:rsid w:val="00075305"/>
    <w:rsid w:val="00222735"/>
    <w:rsid w:val="004B7233"/>
    <w:rsid w:val="00726DD2"/>
    <w:rsid w:val="00796E8E"/>
    <w:rsid w:val="00994066"/>
    <w:rsid w:val="00B44D6D"/>
    <w:rsid w:val="00E0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EA07"/>
  <w15:chartTrackingRefBased/>
  <w15:docId w15:val="{627247FB-A597-4C1F-BFA1-88F4D15F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735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735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735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735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735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735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273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2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735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2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273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2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2735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2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27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3</cp:revision>
  <dcterms:created xsi:type="dcterms:W3CDTF">2026-01-13T08:27:00Z</dcterms:created>
  <dcterms:modified xsi:type="dcterms:W3CDTF">2026-01-13T11:45:00Z</dcterms:modified>
</cp:coreProperties>
</file>